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A78F" w14:textId="77777777" w:rsidR="00C02B2F" w:rsidRPr="00C02B2F" w:rsidRDefault="00C02B2F" w:rsidP="00C02B2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02B2F">
        <w:rPr>
          <w:rFonts w:ascii="Times New Roman" w:eastAsia="Times New Roman" w:hAnsi="Times New Roman" w:cs="Times New Roman"/>
          <w:b/>
          <w:caps/>
          <w:sz w:val="24"/>
          <w:szCs w:val="24"/>
        </w:rPr>
        <w:t>Опросный лист</w:t>
      </w:r>
    </w:p>
    <w:p w14:paraId="42D3E5AD" w14:textId="77777777" w:rsidR="00C02B2F" w:rsidRPr="00C02B2F" w:rsidRDefault="00C02B2F" w:rsidP="00C02B2F">
      <w:pPr>
        <w:spacing w:after="0" w:line="240" w:lineRule="auto"/>
        <w:ind w:left="-567" w:right="18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B2F">
        <w:rPr>
          <w:rFonts w:ascii="Times New Roman" w:eastAsia="Times New Roman" w:hAnsi="Times New Roman" w:cs="Times New Roman"/>
          <w:b/>
          <w:sz w:val="24"/>
          <w:szCs w:val="24"/>
        </w:rPr>
        <w:t>НА ИЗГОТОВЛЕНИЕ УСТАНОВКИ ТЕРМИЧЕСКОЙ ДЕСТРУКЦИИ</w:t>
      </w:r>
    </w:p>
    <w:p w14:paraId="561EF7B0" w14:textId="77777777" w:rsidR="00C02B2F" w:rsidRPr="00C02B2F" w:rsidRDefault="00C02B2F" w:rsidP="00C02B2F">
      <w:pPr>
        <w:spacing w:after="0" w:line="240" w:lineRule="auto"/>
        <w:ind w:left="-1080"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0EC9B" w14:textId="77777777" w:rsidR="00C02B2F" w:rsidRPr="00C02B2F" w:rsidRDefault="00C02B2F" w:rsidP="00C02B2F">
      <w:pPr>
        <w:spacing w:after="0" w:line="240" w:lineRule="auto"/>
        <w:ind w:left="-1080" w:right="180" w:firstLine="93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B2F">
        <w:rPr>
          <w:rFonts w:ascii="Times New Roman" w:eastAsia="Times New Roman" w:hAnsi="Times New Roman" w:cs="Times New Roman"/>
          <w:i/>
          <w:sz w:val="24"/>
          <w:szCs w:val="24"/>
        </w:rPr>
        <w:t>Просьба - заполнять в объеме имеющейся на настоящий момент информации</w:t>
      </w:r>
    </w:p>
    <w:p w14:paraId="0D51F611" w14:textId="77777777" w:rsidR="00C02B2F" w:rsidRPr="00C02B2F" w:rsidRDefault="00C02B2F" w:rsidP="00C02B2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700"/>
        <w:gridCol w:w="2520"/>
      </w:tblGrid>
      <w:tr w:rsidR="00C02B2F" w:rsidRPr="00C02B2F" w14:paraId="2FD488A3" w14:textId="77777777" w:rsidTr="00C02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921D" w14:textId="77777777" w:rsidR="00C02B2F" w:rsidRPr="00C02B2F" w:rsidRDefault="00C02B2F" w:rsidP="00C0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3542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CD5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6D174D04" w14:textId="77777777" w:rsidTr="00C02B2F">
        <w:trPr>
          <w:trHeight w:val="49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A637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Общие сведения о заказчике, объекте для размещения Комплекса:</w:t>
            </w:r>
          </w:p>
        </w:tc>
      </w:tr>
      <w:tr w:rsidR="00C02B2F" w:rsidRPr="00C02B2F" w14:paraId="76BCFDFE" w14:textId="77777777" w:rsidTr="00C02B2F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85C5" w14:textId="77777777" w:rsidR="00C02B2F" w:rsidRPr="00C02B2F" w:rsidRDefault="00C02B2F" w:rsidP="00C0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9F06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заказчике (название компании, адрес, ФИО генерального директора, телефон, факс)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575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5DFE5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B3E96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7AEEDBD5" w14:textId="77777777" w:rsidTr="00C02B2F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0311" w14:textId="77777777" w:rsidR="00C02B2F" w:rsidRPr="00C02B2F" w:rsidRDefault="00C02B2F" w:rsidP="00C0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7E84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представитель заказчика по</w:t>
            </w:r>
          </w:p>
          <w:p w14:paraId="32AD518A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 (телефон, факс, электронная почта)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EED4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010BC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ECE59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77792E41" w14:textId="77777777" w:rsidTr="00C02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80BA" w14:textId="77777777" w:rsidR="00C02B2F" w:rsidRPr="00C02B2F" w:rsidRDefault="00C02B2F" w:rsidP="00C0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2D45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объекта, где предполагается установка комплекса по утилизации и термическому обезвреживанию отходов (далее по тексту – Комплекс), географическое расположение.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7C4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F2306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FA1CD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F22CC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6A01B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6D454941" w14:textId="77777777" w:rsidTr="00C02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7CF4" w14:textId="77777777" w:rsidR="00C02B2F" w:rsidRPr="00C02B2F" w:rsidRDefault="00C02B2F" w:rsidP="00C0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9AE4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Модификация, которая заинтересовала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1F95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</w:pPr>
          </w:p>
        </w:tc>
      </w:tr>
      <w:tr w:rsidR="00C02B2F" w:rsidRPr="00C02B2F" w14:paraId="1B4FB932" w14:textId="77777777" w:rsidTr="00C02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050" w14:textId="77777777" w:rsidR="00C02B2F" w:rsidRPr="00C02B2F" w:rsidRDefault="00C02B2F" w:rsidP="00C0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1D8B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энергетическими ресурсами и коммуникациями на объекте:</w:t>
            </w:r>
          </w:p>
          <w:p w14:paraId="711EB68A" w14:textId="77777777" w:rsidR="00350EA6" w:rsidRDefault="00C02B2F" w:rsidP="00350EA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A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мощности</w:t>
            </w:r>
          </w:p>
          <w:p w14:paraId="52848CC8" w14:textId="77777777" w:rsidR="00350EA6" w:rsidRDefault="00C02B2F" w:rsidP="00350EA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A6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  <w:p w14:paraId="1F5375F4" w14:textId="77777777" w:rsidR="00C02B2F" w:rsidRDefault="00C02B2F" w:rsidP="00350EA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 канализация</w:t>
            </w:r>
          </w:p>
          <w:p w14:paraId="4231BAC2" w14:textId="77777777" w:rsidR="00C436B6" w:rsidRDefault="00C436B6" w:rsidP="00350EA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  <w:p w14:paraId="6275262F" w14:textId="51F974BD" w:rsidR="00C436B6" w:rsidRPr="00350EA6" w:rsidRDefault="001F7B47" w:rsidP="00350EA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дизельное</w:t>
            </w:r>
            <w:r w:rsidR="00C43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E9A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0AF882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C4F8C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469CD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BC34D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0350B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466CC20D" w14:textId="77777777" w:rsidTr="00C02B2F">
        <w:trPr>
          <w:trHeight w:val="42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709B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Общая постановка задачи:</w:t>
            </w:r>
          </w:p>
        </w:tc>
      </w:tr>
      <w:tr w:rsidR="00C02B2F" w:rsidRPr="00C02B2F" w14:paraId="50342D64" w14:textId="77777777" w:rsidTr="00C02B2F">
        <w:trPr>
          <w:cantSplit/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3B19" w14:textId="77777777" w:rsidR="00C02B2F" w:rsidRPr="00C02B2F" w:rsidRDefault="00C02B2F" w:rsidP="00C0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07C5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решаемые Комплексом (варианты):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FAAA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Нужное отметить</w:t>
            </w:r>
          </w:p>
        </w:tc>
      </w:tr>
      <w:tr w:rsidR="00C02B2F" w:rsidRPr="00C02B2F" w14:paraId="280EB7D0" w14:textId="77777777" w:rsidTr="006C785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22CD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0BA2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Термическое обезвреживание: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14C1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1EDDB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2B7AC727" w14:textId="77777777" w:rsidTr="006C785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474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9154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1) с целевым использованием тепла горения (горячая вода, насыщенный пар)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F88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A59FB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1BFF2184" w14:textId="77777777" w:rsidTr="006C785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FC43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48B0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2) с производством котельного топлива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8A8A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9AAF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4064AF55" w14:textId="77777777" w:rsidTr="006C785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74D6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BD7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7067575D" w14:textId="4BEBAD84" w:rsidR="00350EA6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3) с производством бензина/дизеля/электричества</w:t>
            </w:r>
            <w:r w:rsidR="00350EA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767D" w14:textId="4219BCA8" w:rsidR="00C02B2F" w:rsidRPr="00C02B2F" w:rsidRDefault="00C02B2F" w:rsidP="00350EA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(*при условии поставки дополнительного оборудования)</w:t>
            </w:r>
          </w:p>
          <w:p w14:paraId="25297C05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80CA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619B3B4E" w14:textId="77777777" w:rsidTr="006C785C">
        <w:trPr>
          <w:cantSplit/>
          <w:trHeight w:val="3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2392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941F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Иное (указать)</w:t>
            </w:r>
          </w:p>
        </w:tc>
      </w:tr>
      <w:tr w:rsidR="00C02B2F" w:rsidRPr="00C02B2F" w14:paraId="5F1169A8" w14:textId="77777777" w:rsidTr="00C02B2F">
        <w:trPr>
          <w:trHeight w:val="58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1B92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Сведения об отходах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поступающих</w:t>
            </w: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Комплекс:</w:t>
            </w:r>
          </w:p>
        </w:tc>
      </w:tr>
      <w:tr w:rsidR="00C02B2F" w:rsidRPr="00C02B2F" w14:paraId="6E95A5DE" w14:textId="77777777" w:rsidTr="00C02B2F">
        <w:trPr>
          <w:cantSplit/>
          <w:trHeight w:val="5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4605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0E8C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Краткие сведения об отходах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FDCF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сырья</w:t>
            </w:r>
          </w:p>
        </w:tc>
      </w:tr>
      <w:tr w:rsidR="00C02B2F" w:rsidRPr="00C02B2F" w14:paraId="63CB2978" w14:textId="77777777" w:rsidTr="006C785C">
        <w:trPr>
          <w:cantSplit/>
          <w:trHeight w:val="4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3446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0BC" w14:textId="77777777" w:rsidR="00C02B2F" w:rsidRPr="00C02B2F" w:rsidRDefault="006C785C" w:rsidP="00350EA6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02B2F"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) морфологический состав отходов (основные фракции), внешний вид (твердые, жидкие, пастообразные и максимальные размеры единицы отхода).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726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8B841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15B5F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7880806B" w14:textId="77777777" w:rsidTr="006C785C">
        <w:trPr>
          <w:cantSplit/>
          <w:trHeight w:val="4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D842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1285" w14:textId="77777777" w:rsidR="00C02B2F" w:rsidRPr="00C02B2F" w:rsidRDefault="006C785C" w:rsidP="00350EA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2B2F"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) годовые объемы образующихся отходов по массе (т/год) и объемам (</w:t>
            </w:r>
            <w:proofErr w:type="spellStart"/>
            <w:proofErr w:type="gramStart"/>
            <w:r w:rsidR="00C02B2F"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="00C02B2F"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8183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3488C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2E10D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735E34AA" w14:textId="77777777" w:rsidTr="006C785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7AC2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6847" w14:textId="77777777" w:rsidR="00C02B2F" w:rsidRPr="00C02B2F" w:rsidRDefault="000D63DA" w:rsidP="00350EA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02B2F"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) как производится складирование отходов в настоящее время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2C0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F9CA1E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B969F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1A2387A3" w14:textId="77777777" w:rsidTr="00C02B2F">
        <w:trPr>
          <w:trHeight w:val="38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54F9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Технологическая часть проекта</w:t>
            </w:r>
          </w:p>
        </w:tc>
      </w:tr>
      <w:tr w:rsidR="00C02B2F" w:rsidRPr="00C02B2F" w14:paraId="7772A3FD" w14:textId="77777777" w:rsidTr="00C02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2E03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209E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режим эксплуатации Комплекса: суток/год, суток/мес</w:t>
            </w:r>
            <w:r w:rsidR="000D63DA">
              <w:rPr>
                <w:rFonts w:ascii="Times New Roman" w:eastAsia="Times New Roman" w:hAnsi="Times New Roman" w:cs="Times New Roman"/>
                <w:sz w:val="20"/>
                <w:szCs w:val="20"/>
              </w:rPr>
              <w:t>., ч/</w:t>
            </w:r>
            <w:proofErr w:type="spellStart"/>
            <w:r w:rsidR="000D63DA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="000D63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3ADE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43F07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6EC37CFB" w14:textId="77777777" w:rsidTr="00C02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26D0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D75" w14:textId="77777777" w:rsidR="00C02B2F" w:rsidRPr="00C02B2F" w:rsidRDefault="00C02B2F" w:rsidP="0035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размещения комплекса: здание, открытая территория, требуется строительство площадки/цеха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4533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3C277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842B1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2F" w:rsidRPr="00C02B2F" w14:paraId="49853E5F" w14:textId="77777777" w:rsidTr="00C02B2F">
        <w:trPr>
          <w:trHeight w:val="48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8C9D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Дополнительная информация </w:t>
            </w:r>
          </w:p>
        </w:tc>
      </w:tr>
      <w:tr w:rsidR="00C02B2F" w:rsidRPr="00C02B2F" w14:paraId="47550141" w14:textId="77777777" w:rsidTr="00C02B2F">
        <w:trPr>
          <w:trHeight w:val="1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C77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02FE90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ECB008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29F4F4" w14:textId="77777777" w:rsidR="00C02B2F" w:rsidRPr="00C02B2F" w:rsidRDefault="00C02B2F" w:rsidP="00C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A83" w14:textId="77777777" w:rsidR="00C02B2F" w:rsidRP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AFD35" w14:textId="77777777" w:rsidR="00C02B2F" w:rsidRDefault="00C02B2F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B2F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данные по перерабатываемому сырью: содержание углеводородов/воды/твердого остатка и др.</w:t>
            </w:r>
          </w:p>
          <w:p w14:paraId="2CE0CE3F" w14:textId="77777777" w:rsidR="001523B9" w:rsidRPr="00C02B2F" w:rsidRDefault="001523B9" w:rsidP="00C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1E0790" w14:textId="77777777" w:rsidR="00C02B2F" w:rsidRDefault="00C02B2F" w:rsidP="00C02B2F">
      <w:pPr>
        <w:spacing w:after="0" w:line="240" w:lineRule="auto"/>
        <w:ind w:right="-1234"/>
        <w:rPr>
          <w:rFonts w:ascii="Times New Roman" w:eastAsia="Times New Roman" w:hAnsi="Times New Roman" w:cs="Times New Roman"/>
          <w:sz w:val="24"/>
          <w:szCs w:val="24"/>
        </w:rPr>
      </w:pPr>
    </w:p>
    <w:p w14:paraId="5214D6D5" w14:textId="77777777" w:rsidR="00C02B2F" w:rsidRDefault="00C02B2F" w:rsidP="00C02B2F">
      <w:pPr>
        <w:spacing w:after="0" w:line="240" w:lineRule="auto"/>
        <w:ind w:right="-1234"/>
        <w:rPr>
          <w:rFonts w:ascii="Times New Roman" w:eastAsia="Times New Roman" w:hAnsi="Times New Roman" w:cs="Times New Roman"/>
          <w:sz w:val="24"/>
          <w:szCs w:val="24"/>
        </w:rPr>
      </w:pPr>
    </w:p>
    <w:p w14:paraId="04829A13" w14:textId="77777777" w:rsidR="00C02B2F" w:rsidRDefault="00C02B2F" w:rsidP="00C02B2F">
      <w:pPr>
        <w:spacing w:after="0" w:line="240" w:lineRule="auto"/>
        <w:ind w:right="-1234"/>
        <w:rPr>
          <w:rFonts w:ascii="Times New Roman" w:eastAsia="Times New Roman" w:hAnsi="Times New Roman" w:cs="Times New Roman"/>
          <w:sz w:val="24"/>
          <w:szCs w:val="24"/>
        </w:rPr>
      </w:pPr>
    </w:p>
    <w:p w14:paraId="215D8593" w14:textId="77777777" w:rsidR="00C02B2F" w:rsidRPr="00C02B2F" w:rsidRDefault="00C02B2F" w:rsidP="00C02B2F">
      <w:pPr>
        <w:spacing w:after="0" w:line="240" w:lineRule="auto"/>
        <w:ind w:right="-1234"/>
        <w:rPr>
          <w:rFonts w:ascii="Times New Roman" w:eastAsia="Times New Roman" w:hAnsi="Times New Roman" w:cs="Times New Roman"/>
          <w:sz w:val="24"/>
          <w:szCs w:val="24"/>
        </w:rPr>
      </w:pPr>
      <w:r w:rsidRPr="00C02B2F">
        <w:rPr>
          <w:rFonts w:ascii="Times New Roman" w:eastAsia="Times New Roman" w:hAnsi="Times New Roman" w:cs="Times New Roman"/>
          <w:sz w:val="24"/>
          <w:szCs w:val="24"/>
        </w:rPr>
        <w:t>Подпись /                           /                                                              Расшифровка</w:t>
      </w:r>
    </w:p>
    <w:p w14:paraId="1BDA147F" w14:textId="77777777" w:rsidR="00C02B2F" w:rsidRDefault="00C02B2F" w:rsidP="00C02B2F">
      <w:pPr>
        <w:spacing w:after="0" w:line="240" w:lineRule="auto"/>
        <w:ind w:left="-900" w:right="-12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2B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1851198A" w14:textId="77777777" w:rsidR="00C02B2F" w:rsidRDefault="00C02B2F" w:rsidP="00C02B2F">
      <w:pPr>
        <w:spacing w:after="0" w:line="240" w:lineRule="auto"/>
        <w:ind w:left="-900" w:right="-123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4D8EF5" w14:textId="77777777" w:rsidR="00C02B2F" w:rsidRPr="00C02B2F" w:rsidRDefault="00C02B2F" w:rsidP="00C02B2F">
      <w:pPr>
        <w:spacing w:after="0" w:line="240" w:lineRule="auto"/>
        <w:ind w:left="-900" w:right="-12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2B2F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C02B2F">
        <w:rPr>
          <w:rFonts w:ascii="Times New Roman" w:eastAsia="Times New Roman" w:hAnsi="Times New Roman" w:cs="Times New Roman"/>
        </w:rPr>
        <w:t xml:space="preserve"> </w:t>
      </w:r>
    </w:p>
    <w:p w14:paraId="0C724651" w14:textId="77777777" w:rsidR="00964264" w:rsidRPr="00DA793B" w:rsidRDefault="00964264" w:rsidP="00DA793B">
      <w:pPr>
        <w:tabs>
          <w:tab w:val="left" w:pos="1005"/>
        </w:tabs>
      </w:pPr>
    </w:p>
    <w:sectPr w:rsidR="00964264" w:rsidRPr="00DA793B" w:rsidSect="002E72C9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3283" w14:textId="77777777" w:rsidR="0046176F" w:rsidRDefault="0046176F" w:rsidP="003521B2">
      <w:pPr>
        <w:spacing w:after="0" w:line="240" w:lineRule="auto"/>
      </w:pPr>
      <w:r>
        <w:separator/>
      </w:r>
    </w:p>
  </w:endnote>
  <w:endnote w:type="continuationSeparator" w:id="0">
    <w:p w14:paraId="262BC241" w14:textId="77777777" w:rsidR="0046176F" w:rsidRDefault="0046176F" w:rsidP="0035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C794" w14:textId="77777777" w:rsidR="003521B2" w:rsidRDefault="003521B2" w:rsidP="00B849C8">
    <w:pPr>
      <w:pStyle w:val="a5"/>
    </w:pPr>
  </w:p>
  <w:p w14:paraId="77A57C43" w14:textId="77777777" w:rsidR="003521B2" w:rsidRDefault="00352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47E7" w14:textId="77777777" w:rsidR="0046176F" w:rsidRDefault="0046176F" w:rsidP="003521B2">
      <w:pPr>
        <w:spacing w:after="0" w:line="240" w:lineRule="auto"/>
      </w:pPr>
      <w:r>
        <w:separator/>
      </w:r>
    </w:p>
  </w:footnote>
  <w:footnote w:type="continuationSeparator" w:id="0">
    <w:p w14:paraId="3E42BCDF" w14:textId="77777777" w:rsidR="0046176F" w:rsidRDefault="0046176F" w:rsidP="0035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A112" w14:textId="77777777" w:rsidR="00DA793B" w:rsidRDefault="00DA793B">
    <w:pPr>
      <w:pStyle w:val="a3"/>
    </w:pPr>
  </w:p>
  <w:p w14:paraId="03CC112D" w14:textId="77777777" w:rsidR="003521B2" w:rsidRDefault="003521B2" w:rsidP="000972AE">
    <w:pPr>
      <w:pStyle w:val="a3"/>
      <w:ind w:left="-1276"/>
    </w:pPr>
    <w:r>
      <w:rPr>
        <w:noProof/>
      </w:rPr>
      <w:drawing>
        <wp:inline distT="0" distB="0" distL="0" distR="0" wp14:anchorId="46B96B20" wp14:editId="524F97A5">
          <wp:extent cx="7008616" cy="1159298"/>
          <wp:effectExtent l="0" t="0" r="1905" b="317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h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616" cy="1159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B9276" w14:textId="77777777" w:rsidR="003521B2" w:rsidRDefault="003521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1A06"/>
    <w:multiLevelType w:val="hybridMultilevel"/>
    <w:tmpl w:val="2E5AAEE2"/>
    <w:lvl w:ilvl="0" w:tplc="58A2D7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B2"/>
    <w:rsid w:val="0001751A"/>
    <w:rsid w:val="00036FAA"/>
    <w:rsid w:val="00077072"/>
    <w:rsid w:val="000972AE"/>
    <w:rsid w:val="000A2572"/>
    <w:rsid w:val="000D63DA"/>
    <w:rsid w:val="00144172"/>
    <w:rsid w:val="001523B9"/>
    <w:rsid w:val="0015787D"/>
    <w:rsid w:val="001F7B47"/>
    <w:rsid w:val="00215412"/>
    <w:rsid w:val="00277411"/>
    <w:rsid w:val="002B0678"/>
    <w:rsid w:val="002C52BB"/>
    <w:rsid w:val="002E72C9"/>
    <w:rsid w:val="00350EA6"/>
    <w:rsid w:val="003521B2"/>
    <w:rsid w:val="003C4B61"/>
    <w:rsid w:val="003E5AFE"/>
    <w:rsid w:val="003F4402"/>
    <w:rsid w:val="00427E60"/>
    <w:rsid w:val="0046176F"/>
    <w:rsid w:val="004D7486"/>
    <w:rsid w:val="004F375B"/>
    <w:rsid w:val="00556D94"/>
    <w:rsid w:val="005A1AD9"/>
    <w:rsid w:val="00603F94"/>
    <w:rsid w:val="00624CA1"/>
    <w:rsid w:val="00637503"/>
    <w:rsid w:val="006C4799"/>
    <w:rsid w:val="006C785C"/>
    <w:rsid w:val="00773A1B"/>
    <w:rsid w:val="00792336"/>
    <w:rsid w:val="007F7C14"/>
    <w:rsid w:val="0080318C"/>
    <w:rsid w:val="00867A17"/>
    <w:rsid w:val="00964264"/>
    <w:rsid w:val="00A47C2D"/>
    <w:rsid w:val="00A827D2"/>
    <w:rsid w:val="00AC3E2A"/>
    <w:rsid w:val="00B008A3"/>
    <w:rsid w:val="00B849C8"/>
    <w:rsid w:val="00BB178D"/>
    <w:rsid w:val="00C02B2F"/>
    <w:rsid w:val="00C436B6"/>
    <w:rsid w:val="00C91C03"/>
    <w:rsid w:val="00CC278D"/>
    <w:rsid w:val="00D46DFD"/>
    <w:rsid w:val="00DA34E7"/>
    <w:rsid w:val="00DA793B"/>
    <w:rsid w:val="00DD5BE9"/>
    <w:rsid w:val="00EE0A66"/>
    <w:rsid w:val="00F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424D52"/>
  <w15:docId w15:val="{8CD56254-E83C-4DB6-9E19-C81E4C6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B2"/>
  </w:style>
  <w:style w:type="paragraph" w:styleId="a5">
    <w:name w:val="footer"/>
    <w:basedOn w:val="a"/>
    <w:link w:val="a6"/>
    <w:uiPriority w:val="99"/>
    <w:unhideWhenUsed/>
    <w:rsid w:val="003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B2"/>
  </w:style>
  <w:style w:type="paragraph" w:styleId="a7">
    <w:name w:val="Balloon Text"/>
    <w:basedOn w:val="a"/>
    <w:link w:val="a8"/>
    <w:uiPriority w:val="99"/>
    <w:semiHidden/>
    <w:unhideWhenUsed/>
    <w:rsid w:val="003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268</Words>
  <Characters>1948</Characters>
  <Application>Microsoft Office Word</Application>
  <DocSecurity>0</DocSecurity>
  <Lines>149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sinoptik</dc:creator>
  <cp:lastModifiedBy>Корнилова Анастасия Николаевна</cp:lastModifiedBy>
  <cp:revision>7</cp:revision>
  <cp:lastPrinted>2020-06-02T09:47:00Z</cp:lastPrinted>
  <dcterms:created xsi:type="dcterms:W3CDTF">2020-05-28T11:00:00Z</dcterms:created>
  <dcterms:modified xsi:type="dcterms:W3CDTF">2020-06-09T10:54:00Z</dcterms:modified>
</cp:coreProperties>
</file>